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67181" w14:textId="0E7C8D9A" w:rsidR="00EE7422" w:rsidRPr="00254319" w:rsidRDefault="00EE7422" w:rsidP="00EE74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4319">
        <w:rPr>
          <w:rFonts w:ascii="Times New Roman" w:hAnsi="Times New Roman" w:cs="Times New Roman"/>
          <w:noProof/>
          <w:sz w:val="24"/>
          <w:szCs w:val="24"/>
          <w:lang w:bidi="si-LK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680FD5" wp14:editId="5964D1A5">
                <wp:simplePos x="0" y="0"/>
                <wp:positionH relativeFrom="column">
                  <wp:posOffset>4088130</wp:posOffset>
                </wp:positionH>
                <wp:positionV relativeFrom="paragraph">
                  <wp:posOffset>-186690</wp:posOffset>
                </wp:positionV>
                <wp:extent cx="3082925" cy="601662"/>
                <wp:effectExtent l="0" t="0" r="0" b="8255"/>
                <wp:wrapNone/>
                <wp:docPr id="3116" name="Rectangle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4F99C-BD07-9627-1D74-700704F525F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2925" cy="6016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1EDD4" w14:textId="5B2C2AA1" w:rsidR="008216AB" w:rsidRPr="00F95A33" w:rsidRDefault="008216AB" w:rsidP="00EE7422">
                            <w:pPr>
                              <w:kinsoku w:val="0"/>
                              <w:overflowPunct w:val="0"/>
                              <w:spacing w:after="0"/>
                              <w:textAlignment w:val="baseline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ANNEX  “</w:t>
                            </w:r>
                            <w:proofErr w:type="gramEnd"/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 ”  TO</w:t>
                            </w:r>
                          </w:p>
                          <w:p w14:paraId="468DBB60" w14:textId="0C09C2C4" w:rsidR="008216AB" w:rsidRPr="00F95A33" w:rsidRDefault="008216AB" w:rsidP="00EE7422">
                            <w:pPr>
                              <w:kinsoku w:val="0"/>
                              <w:overflowPunct w:val="0"/>
                              <w:spacing w:after="0"/>
                              <w:textAlignment w:val="baseline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da-DK"/>
                              </w:rPr>
                            </w:pPr>
                            <w:r w:rsidRPr="0068720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val="da-DK"/>
                              </w:rPr>
                              <w:t xml:space="preserve">142 INF BDE/G/OPS/SY/37/02 </w:t>
                            </w: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val="da-DK"/>
                              </w:rPr>
                              <w:t xml:space="preserve">( </w:t>
                            </w:r>
                            <w:r w:rsidR="009326E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val="da-DK"/>
                              </w:rPr>
                              <w:t>40</w:t>
                            </w: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val="da-DK"/>
                              </w:rPr>
                              <w:t xml:space="preserve"> ) </w:t>
                            </w:r>
                          </w:p>
                          <w:p w14:paraId="465A3827" w14:textId="11DB472C" w:rsidR="008216AB" w:rsidRPr="00F95A33" w:rsidRDefault="008216AB" w:rsidP="00EE7422">
                            <w:pPr>
                              <w:kinsoku w:val="0"/>
                              <w:overflowPunct w:val="0"/>
                              <w:spacing w:after="0"/>
                              <w:textAlignment w:val="baseline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DATED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="000B151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22   SEPTEMBER</w:t>
                            </w: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 2022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80FD5" id="Rectangle 29" o:spid="_x0000_s1026" style="position:absolute;margin-left:321.9pt;margin-top:-14.7pt;width:242.75pt;height:47.3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" filled="f" stroked="f">
                <v:textbox style="mso-fit-shape-to-text:t">
                  <w:txbxContent>
                    <w:p w14:paraId="4F81EDD4" w14:textId="5B2C2AA1" w:rsidR="008216AB" w:rsidRPr="00F95A33" w:rsidRDefault="008216AB" w:rsidP="00EE7422">
                      <w:pPr>
                        <w:kinsoku w:val="0"/>
                        <w:overflowPunct w:val="0"/>
                        <w:spacing w:after="0"/>
                        <w:textAlignment w:val="baseline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proofErr w:type="gramStart"/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>ANNEX  “</w:t>
                      </w:r>
                      <w:proofErr w:type="gramEnd"/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 ”  TO</w:t>
                      </w:r>
                    </w:p>
                    <w:p w14:paraId="468DBB60" w14:textId="0C09C2C4" w:rsidR="008216AB" w:rsidRPr="00F95A33" w:rsidRDefault="008216AB" w:rsidP="00EE7422">
                      <w:pPr>
                        <w:kinsoku w:val="0"/>
                        <w:overflowPunct w:val="0"/>
                        <w:spacing w:after="0"/>
                        <w:textAlignment w:val="baseline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val="da-DK"/>
                        </w:rPr>
                      </w:pPr>
                      <w:r w:rsidRPr="0068720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val="da-DK"/>
                        </w:rPr>
                        <w:t xml:space="preserve">142 INF BDE/G/OPS/SY/37/02 </w:t>
                      </w: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val="da-DK"/>
                        </w:rPr>
                        <w:t xml:space="preserve">( </w:t>
                      </w:r>
                      <w:r w:rsidR="009326E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val="da-DK"/>
                        </w:rPr>
                        <w:t>40</w:t>
                      </w: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val="da-DK"/>
                        </w:rPr>
                        <w:t xml:space="preserve"> ) </w:t>
                      </w:r>
                    </w:p>
                    <w:p w14:paraId="465A3827" w14:textId="11DB472C" w:rsidR="008216AB" w:rsidRPr="00F95A33" w:rsidRDefault="008216AB" w:rsidP="00EE7422">
                      <w:pPr>
                        <w:kinsoku w:val="0"/>
                        <w:overflowPunct w:val="0"/>
                        <w:spacing w:after="0"/>
                        <w:textAlignment w:val="baseline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val="en-GB"/>
                        </w:rPr>
                      </w:pP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DATED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  </w:t>
                      </w:r>
                      <w:r w:rsidR="000B151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>22   SEPTEMBER</w:t>
                      </w: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 2022</w:t>
                      </w:r>
                    </w:p>
                  </w:txbxContent>
                </v:textbox>
              </v:rect>
            </w:pict>
          </mc:Fallback>
        </mc:AlternateContent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</w:p>
    <w:p w14:paraId="3177D291" w14:textId="68D6F6AD" w:rsidR="00EE7422" w:rsidRPr="00254319" w:rsidRDefault="00EE7422" w:rsidP="00EE74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FB4996" w14:textId="296B2524" w:rsidR="00B60679" w:rsidRPr="00254319" w:rsidRDefault="00980C4F" w:rsidP="00EE742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54319">
        <w:rPr>
          <w:rFonts w:ascii="Times New Roman" w:hAnsi="Times New Roman" w:cs="Times New Roman"/>
          <w:sz w:val="24"/>
          <w:szCs w:val="24"/>
        </w:rPr>
        <w:tab/>
      </w:r>
      <w:r w:rsidRPr="00254319">
        <w:rPr>
          <w:rFonts w:ascii="Times New Roman" w:hAnsi="Times New Roman" w:cs="Times New Roman"/>
          <w:sz w:val="24"/>
          <w:szCs w:val="24"/>
        </w:rPr>
        <w:tab/>
      </w:r>
      <w:r w:rsidRPr="00254319">
        <w:rPr>
          <w:rFonts w:ascii="Times New Roman" w:hAnsi="Times New Roman" w:cs="Times New Roman"/>
          <w:sz w:val="24"/>
          <w:szCs w:val="24"/>
        </w:rPr>
        <w:tab/>
      </w:r>
    </w:p>
    <w:p w14:paraId="4942D3A3" w14:textId="77777777" w:rsidR="00B60679" w:rsidRPr="00254319" w:rsidRDefault="00B60679" w:rsidP="00B6067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BCB8A60" w14:textId="77777777" w:rsidR="00D0036C" w:rsidRPr="00254319" w:rsidRDefault="00D0036C" w:rsidP="00B6067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3A57ED2" w14:textId="77777777" w:rsidR="00D0036C" w:rsidRPr="00254319" w:rsidRDefault="00D0036C" w:rsidP="00B6067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3BDED62" w14:textId="2B666B54" w:rsidR="00B60679" w:rsidRPr="00254319" w:rsidRDefault="0056652E" w:rsidP="0068720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43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TROOPS REQUIREMENT FOR </w:t>
      </w:r>
      <w:r w:rsidR="008442E6" w:rsidRPr="002543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bidi="ar-SA"/>
        </w:rPr>
        <w:t xml:space="preserve">THE </w:t>
      </w:r>
      <w:r w:rsidR="008216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bidi="ar-SA"/>
        </w:rPr>
        <w:t>PRESIDENTIAL SECRETATIAT</w:t>
      </w:r>
    </w:p>
    <w:p w14:paraId="25D63ECF" w14:textId="77777777" w:rsidR="00B60679" w:rsidRPr="00254319" w:rsidRDefault="00B60679" w:rsidP="00B606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46F159" w14:textId="77777777" w:rsidR="00D0036C" w:rsidRPr="00254319" w:rsidRDefault="00D0036C" w:rsidP="00B6067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597" w:type="dxa"/>
        <w:tblInd w:w="93" w:type="dxa"/>
        <w:tblLook w:val="04A0" w:firstRow="1" w:lastRow="0" w:firstColumn="1" w:lastColumn="0" w:noHBand="0" w:noVBand="1"/>
      </w:tblPr>
      <w:tblGrid>
        <w:gridCol w:w="1032"/>
        <w:gridCol w:w="3533"/>
        <w:gridCol w:w="2516"/>
        <w:gridCol w:w="2516"/>
      </w:tblGrid>
      <w:tr w:rsidR="00A23B32" w:rsidRPr="00254319" w14:paraId="2AAB3F35" w14:textId="5D1CC160" w:rsidTr="00BE249B">
        <w:trPr>
          <w:trHeight w:val="610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24AD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Ser No</w:t>
            </w:r>
          </w:p>
        </w:tc>
        <w:tc>
          <w:tcPr>
            <w:tcW w:w="3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D118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Description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7429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  <w:proofErr w:type="spellStart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Reqmt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36089" w14:textId="03169DE1" w:rsidR="00A23B32" w:rsidRPr="00254319" w:rsidRDefault="00A23B32" w:rsidP="00BE2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  <w:proofErr w:type="spellStart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 xml:space="preserve"> dep by</w:t>
            </w:r>
          </w:p>
        </w:tc>
      </w:tr>
      <w:tr w:rsidR="00A23B32" w:rsidRPr="00254319" w14:paraId="7D44FE66" w14:textId="550B2762" w:rsidTr="00BE249B">
        <w:trPr>
          <w:trHeight w:val="459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A6D4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1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CCEF" w14:textId="04852E74" w:rsidR="00A23B32" w:rsidRPr="00CC4C13" w:rsidRDefault="00A23B32" w:rsidP="0068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Inner Outer Cordon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D653" w14:textId="4B7A6FFE" w:rsidR="00A23B32" w:rsidRPr="00CC4C13" w:rsidRDefault="00651121" w:rsidP="0093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</w:t>
            </w:r>
            <w:r w:rsidR="009326E4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</w:t>
            </w:r>
            <w:r w:rsidR="00CC4C13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x </w:t>
            </w:r>
            <w:r w:rsidR="009326E4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300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2BC9C" w14:textId="37F53CD8" w:rsidR="00A23B32" w:rsidRPr="00254319" w:rsidRDefault="00A23B32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Organic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 of </w:t>
            </w:r>
            <w:r w:rsidR="00D345EE"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142 Inf </w:t>
            </w:r>
            <w:proofErr w:type="spellStart"/>
            <w:r w:rsidR="00D345EE"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Bde</w:t>
            </w:r>
            <w:proofErr w:type="spellEnd"/>
          </w:p>
        </w:tc>
      </w:tr>
      <w:tr w:rsidR="00A23B32" w:rsidRPr="00254319" w14:paraId="06C82BC5" w14:textId="263A76A1" w:rsidTr="00BE249B">
        <w:trPr>
          <w:trHeight w:val="459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7D7F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2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6772" w14:textId="0D039AEE" w:rsidR="00A23B32" w:rsidRPr="00CC4C13" w:rsidRDefault="00A23B32" w:rsidP="0068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Inner Outer Cordon res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795A" w14:textId="74D53609" w:rsidR="00A23B32" w:rsidRPr="00CC4C13" w:rsidRDefault="00A23B32" w:rsidP="0038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02 x 50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BCAE" w14:textId="20DF885A" w:rsidR="00A23B32" w:rsidRPr="00254319" w:rsidRDefault="00D345EE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Organic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 of 142 Inf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Bde</w:t>
            </w:r>
            <w:proofErr w:type="spellEnd"/>
          </w:p>
        </w:tc>
      </w:tr>
      <w:tr w:rsidR="00A23B32" w:rsidRPr="00254319" w14:paraId="53796417" w14:textId="27842FE9" w:rsidTr="00BE249B">
        <w:trPr>
          <w:trHeight w:val="459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CF46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3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9ECC" w14:textId="4775E290" w:rsidR="00A23B32" w:rsidRPr="00CC4C13" w:rsidRDefault="00A23B32" w:rsidP="0068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Outer Cordon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E74E" w14:textId="77B9BB30" w:rsidR="00A23B32" w:rsidRPr="00CC4C13" w:rsidRDefault="00930F2E" w:rsidP="0093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22</w:t>
            </w:r>
            <w:r w:rsidR="00CC4C13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550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EC92D" w14:textId="1FB768BC" w:rsidR="00A23B32" w:rsidRPr="00254319" w:rsidRDefault="00BC1518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Nominate attached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</w:p>
        </w:tc>
      </w:tr>
      <w:tr w:rsidR="00A23B32" w:rsidRPr="00254319" w14:paraId="3185232D" w14:textId="3EE87A6C" w:rsidTr="00BE249B">
        <w:trPr>
          <w:trHeight w:val="459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AE81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4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7723" w14:textId="3A7EB4DF" w:rsidR="00A23B32" w:rsidRPr="00CC4C13" w:rsidRDefault="00D345EE" w:rsidP="0068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02 x </w:t>
            </w:r>
            <w:r w:rsidR="00A23B32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Res </w:t>
            </w:r>
            <w:proofErr w:type="spellStart"/>
            <w:r w:rsidR="00A23B32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bns</w:t>
            </w:r>
            <w:proofErr w:type="spellEnd"/>
            <w:r w:rsidR="00A23B32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( 05 x 200 each bn)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3F53" w14:textId="6F3B5B24" w:rsidR="00A23B32" w:rsidRPr="00CC4C13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10 x 400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D481D" w14:textId="26E5F2F8" w:rsidR="00A23B32" w:rsidRPr="00254319" w:rsidRDefault="00BC1518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Nominate attached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</w:p>
        </w:tc>
      </w:tr>
      <w:tr w:rsidR="00A23B32" w:rsidRPr="00254319" w14:paraId="46B9C351" w14:textId="4DB47A4B" w:rsidTr="00BE249B">
        <w:trPr>
          <w:trHeight w:val="639"/>
        </w:trPr>
        <w:tc>
          <w:tcPr>
            <w:tcW w:w="4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E76A" w14:textId="77777777" w:rsidR="00A23B32" w:rsidRPr="00CC4C13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TOTAL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78D2" w14:textId="50963C3E" w:rsidR="00A23B32" w:rsidRPr="00CC4C13" w:rsidRDefault="009326E4" w:rsidP="00932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46</w:t>
            </w:r>
            <w:r w:rsidR="00A23B32" w:rsidRPr="00CC4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 xml:space="preserve"> x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300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6F88" w14:textId="77777777" w:rsidR="00A23B32" w:rsidRPr="00254319" w:rsidRDefault="00A23B32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</w:p>
        </w:tc>
      </w:tr>
    </w:tbl>
    <w:p w14:paraId="6AA5A93D" w14:textId="77777777" w:rsidR="00D0036C" w:rsidRPr="00254319" w:rsidRDefault="00D0036C" w:rsidP="00B606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3446EB" w14:textId="77777777" w:rsidR="00EC5424" w:rsidRPr="00254319" w:rsidRDefault="00EC5424">
      <w:pPr>
        <w:rPr>
          <w:rFonts w:ascii="Times New Roman" w:hAnsi="Times New Roman" w:cs="Times New Roman"/>
          <w:sz w:val="24"/>
          <w:szCs w:val="24"/>
        </w:rPr>
      </w:pPr>
    </w:p>
    <w:sectPr w:rsidR="00EC5424" w:rsidRPr="00254319" w:rsidSect="00CD003B">
      <w:headerReference w:type="default" r:id="rId7"/>
      <w:footerReference w:type="default" r:id="rId8"/>
      <w:pgSz w:w="12240" w:h="15840"/>
      <w:pgMar w:top="900" w:right="990" w:bottom="1440" w:left="12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AD886" w14:textId="77777777" w:rsidR="008216AB" w:rsidRDefault="008216AB" w:rsidP="00CD003B">
      <w:pPr>
        <w:spacing w:after="0" w:line="240" w:lineRule="auto"/>
      </w:pPr>
      <w:r>
        <w:separator/>
      </w:r>
    </w:p>
  </w:endnote>
  <w:endnote w:type="continuationSeparator" w:id="0">
    <w:p w14:paraId="1432C08C" w14:textId="77777777" w:rsidR="008216AB" w:rsidRDefault="008216AB" w:rsidP="00CD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A941" w14:textId="25A257A6" w:rsidR="008216AB" w:rsidRDefault="008216AB" w:rsidP="00D96DC0">
    <w:pPr>
      <w:pStyle w:val="Footer"/>
      <w:jc w:val="center"/>
      <w:rPr>
        <w:rFonts w:ascii="Times New Roman" w:hAnsi="Times New Roman" w:cs="Iskoola Pota"/>
        <w:b/>
        <w:bCs/>
        <w:sz w:val="24"/>
        <w:szCs w:val="24"/>
      </w:rPr>
    </w:pPr>
    <w:r>
      <w:rPr>
        <w:rFonts w:ascii="Times New Roman" w:hAnsi="Times New Roman" w:cs="Iskoola Pota"/>
        <w:b/>
        <w:bCs/>
        <w:sz w:val="24"/>
        <w:szCs w:val="24"/>
      </w:rPr>
      <w:t>C – 1 of 1</w:t>
    </w:r>
  </w:p>
  <w:p w14:paraId="1E88C426" w14:textId="77777777" w:rsidR="008216AB" w:rsidRPr="007640F7" w:rsidRDefault="008216AB" w:rsidP="00D96DC0">
    <w:pPr>
      <w:pStyle w:val="Footer"/>
      <w:jc w:val="center"/>
      <w:rPr>
        <w:b/>
        <w:bCs/>
      </w:rPr>
    </w:pPr>
    <w:r w:rsidRPr="007640F7">
      <w:rPr>
        <w:rFonts w:ascii="Times New Roman" w:hAnsi="Times New Roman" w:cs="Iskoola Pota"/>
        <w:b/>
        <w:bCs/>
        <w:sz w:val="24"/>
        <w:szCs w:val="24"/>
      </w:rPr>
      <w:t>SECRET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9E256" w14:textId="77777777" w:rsidR="008216AB" w:rsidRDefault="008216AB" w:rsidP="00CD003B">
      <w:pPr>
        <w:spacing w:after="0" w:line="240" w:lineRule="auto"/>
      </w:pPr>
      <w:r>
        <w:separator/>
      </w:r>
    </w:p>
  </w:footnote>
  <w:footnote w:type="continuationSeparator" w:id="0">
    <w:p w14:paraId="3E488E91" w14:textId="77777777" w:rsidR="008216AB" w:rsidRDefault="008216AB" w:rsidP="00CD0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88384" w14:textId="77777777" w:rsidR="008216AB" w:rsidRPr="007640F7" w:rsidRDefault="008216AB" w:rsidP="00CD003B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640F7">
      <w:rPr>
        <w:rFonts w:ascii="Times New Roman" w:hAnsi="Times New Roman" w:cs="Times New Roman"/>
        <w:b/>
        <w:bCs/>
        <w:sz w:val="24"/>
        <w:szCs w:val="24"/>
      </w:rPr>
      <w:t>SECRET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8E3"/>
    <w:rsid w:val="000931FF"/>
    <w:rsid w:val="000B1517"/>
    <w:rsid w:val="001406AA"/>
    <w:rsid w:val="001A2A53"/>
    <w:rsid w:val="001F15BF"/>
    <w:rsid w:val="0023371A"/>
    <w:rsid w:val="00254319"/>
    <w:rsid w:val="002711F3"/>
    <w:rsid w:val="00303FDF"/>
    <w:rsid w:val="00383F97"/>
    <w:rsid w:val="00384A1E"/>
    <w:rsid w:val="003B456A"/>
    <w:rsid w:val="00465CA0"/>
    <w:rsid w:val="00470A60"/>
    <w:rsid w:val="004D1354"/>
    <w:rsid w:val="00506FBE"/>
    <w:rsid w:val="005128CA"/>
    <w:rsid w:val="00523B55"/>
    <w:rsid w:val="0056652E"/>
    <w:rsid w:val="00587F3C"/>
    <w:rsid w:val="00651121"/>
    <w:rsid w:val="00667D9C"/>
    <w:rsid w:val="0068720E"/>
    <w:rsid w:val="006D1EA3"/>
    <w:rsid w:val="00702BF5"/>
    <w:rsid w:val="00711BF6"/>
    <w:rsid w:val="00736217"/>
    <w:rsid w:val="007640F7"/>
    <w:rsid w:val="0078674F"/>
    <w:rsid w:val="007A5C48"/>
    <w:rsid w:val="007C4CBD"/>
    <w:rsid w:val="007D586F"/>
    <w:rsid w:val="00801650"/>
    <w:rsid w:val="008216AB"/>
    <w:rsid w:val="00823128"/>
    <w:rsid w:val="008442E6"/>
    <w:rsid w:val="00893A50"/>
    <w:rsid w:val="008C71A3"/>
    <w:rsid w:val="00910617"/>
    <w:rsid w:val="00930F2E"/>
    <w:rsid w:val="009326E4"/>
    <w:rsid w:val="00936978"/>
    <w:rsid w:val="00956CCA"/>
    <w:rsid w:val="00980C4F"/>
    <w:rsid w:val="00997C66"/>
    <w:rsid w:val="009B0F10"/>
    <w:rsid w:val="00A23B32"/>
    <w:rsid w:val="00A2564D"/>
    <w:rsid w:val="00A95F4E"/>
    <w:rsid w:val="00AC48E3"/>
    <w:rsid w:val="00B60679"/>
    <w:rsid w:val="00BC1518"/>
    <w:rsid w:val="00BE249B"/>
    <w:rsid w:val="00BE5972"/>
    <w:rsid w:val="00C26DA8"/>
    <w:rsid w:val="00C32B43"/>
    <w:rsid w:val="00CC4C13"/>
    <w:rsid w:val="00CD003B"/>
    <w:rsid w:val="00CD32C1"/>
    <w:rsid w:val="00D0036C"/>
    <w:rsid w:val="00D345EE"/>
    <w:rsid w:val="00D512CE"/>
    <w:rsid w:val="00D5674E"/>
    <w:rsid w:val="00D96DC0"/>
    <w:rsid w:val="00DC4CF5"/>
    <w:rsid w:val="00E36BD5"/>
    <w:rsid w:val="00E505B7"/>
    <w:rsid w:val="00EC5424"/>
    <w:rsid w:val="00EE1127"/>
    <w:rsid w:val="00EE7422"/>
    <w:rsid w:val="00EF1821"/>
    <w:rsid w:val="00F40376"/>
    <w:rsid w:val="00F93920"/>
    <w:rsid w:val="00F95A33"/>
    <w:rsid w:val="00FC11C8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1C61029"/>
  <w15:docId w15:val="{C5B43EF2-154C-4F99-B2D7-D966C28CB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0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03B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CD0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03B"/>
    <w:rPr>
      <w:rFonts w:cs="Lath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7C0B2-B06B-40F0-B029-D4E25CAAE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</dc:creator>
  <cp:lastModifiedBy>142BDE-PC4</cp:lastModifiedBy>
  <cp:revision>49</cp:revision>
  <cp:lastPrinted>2022-06-17T12:25:00Z</cp:lastPrinted>
  <dcterms:created xsi:type="dcterms:W3CDTF">2021-11-18T08:16:00Z</dcterms:created>
  <dcterms:modified xsi:type="dcterms:W3CDTF">2022-09-22T07:28:00Z</dcterms:modified>
</cp:coreProperties>
</file>